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062D" w14:textId="080E5D17" w:rsidR="1724BEF1" w:rsidRDefault="1724BEF1" w:rsidP="2A41ECAA">
      <w:pPr>
        <w:spacing w:after="20"/>
        <w:rPr>
          <w:rFonts w:ascii="Open Sans" w:eastAsia="Open Sans" w:hAnsi="Open Sans" w:cs="Open Sans"/>
          <w:color w:val="010005"/>
        </w:rPr>
      </w:pPr>
      <w:r w:rsidRPr="2A41ECAA">
        <w:rPr>
          <w:rFonts w:ascii="Open Sans" w:eastAsia="Open Sans" w:hAnsi="Open Sans" w:cs="Open Sans"/>
          <w:color w:val="010005"/>
          <w:sz w:val="20"/>
          <w:szCs w:val="20"/>
        </w:rPr>
        <w:t xml:space="preserve">Naam: </w:t>
      </w:r>
      <w:r>
        <w:tab/>
      </w:r>
      <w:proofErr w:type="spellStart"/>
      <w:r w:rsidR="72425ECE" w:rsidRPr="2A41ECAA">
        <w:rPr>
          <w:rFonts w:ascii="Open Sans" w:eastAsia="Open Sans" w:hAnsi="Open Sans" w:cs="Open Sans"/>
          <w:color w:val="010005"/>
          <w:sz w:val="20"/>
          <w:szCs w:val="20"/>
        </w:rPr>
        <w:t>Dhr</w:t>
      </w:r>
      <w:proofErr w:type="spellEnd"/>
      <w:r w:rsidR="72425ECE" w:rsidRPr="2A41ECAA">
        <w:rPr>
          <w:rFonts w:ascii="Open Sans" w:eastAsia="Open Sans" w:hAnsi="Open Sans" w:cs="Open Sans"/>
          <w:color w:val="010005"/>
          <w:sz w:val="20"/>
          <w:szCs w:val="20"/>
        </w:rPr>
        <w:t>/</w:t>
      </w:r>
      <w:proofErr w:type="spellStart"/>
      <w:r w:rsidR="72425ECE" w:rsidRPr="2A41ECAA">
        <w:rPr>
          <w:rFonts w:ascii="Open Sans" w:eastAsia="Open Sans" w:hAnsi="Open Sans" w:cs="Open Sans"/>
          <w:color w:val="010005"/>
          <w:sz w:val="20"/>
          <w:szCs w:val="20"/>
        </w:rPr>
        <w:t>Mevr</w:t>
      </w:r>
      <w:proofErr w:type="spellEnd"/>
      <w:r w:rsidR="72425ECE" w:rsidRPr="2A41ECAA">
        <w:rPr>
          <w:rFonts w:ascii="Open Sans" w:eastAsia="Open Sans" w:hAnsi="Open Sans" w:cs="Open Sans"/>
          <w:color w:val="010005"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Pr="2A41ECAA">
        <w:rPr>
          <w:rFonts w:ascii="Open Sans" w:eastAsia="Open Sans" w:hAnsi="Open Sans" w:cs="Open Sans"/>
          <w:color w:val="010005"/>
          <w:sz w:val="20"/>
          <w:szCs w:val="20"/>
        </w:rPr>
        <w:t>Geboortedatum:</w:t>
      </w:r>
      <w:r>
        <w:tab/>
      </w:r>
      <w:r>
        <w:tab/>
      </w:r>
      <w:r>
        <w:tab/>
      </w:r>
      <w:r w:rsidR="5767CABA" w:rsidRPr="2A41ECAA">
        <w:rPr>
          <w:rFonts w:ascii="Open Sans" w:eastAsia="Open Sans" w:hAnsi="Open Sans" w:cs="Open Sans"/>
          <w:color w:val="010005"/>
          <w:sz w:val="20"/>
          <w:szCs w:val="20"/>
        </w:rPr>
        <w:t>Tel:</w:t>
      </w:r>
    </w:p>
    <w:p w14:paraId="5B95C3B2" w14:textId="6AC2490B" w:rsidR="542337A9" w:rsidRDefault="542337A9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</w:p>
    <w:p w14:paraId="23010F3E" w14:textId="72DA77F6" w:rsidR="1EAB9A7B" w:rsidRDefault="1724BEF1" w:rsidP="542337A9">
      <w:pPr>
        <w:spacing w:after="20"/>
        <w:rPr>
          <w:rFonts w:ascii="Open Sans" w:eastAsia="Open Sans" w:hAnsi="Open Sans" w:cs="Open Sans"/>
          <w:b/>
          <w:bCs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b/>
          <w:bCs/>
          <w:color w:val="010005"/>
          <w:sz w:val="20"/>
          <w:szCs w:val="20"/>
        </w:rPr>
        <w:t>Wat zijn de klachten?</w:t>
      </w:r>
    </w:p>
    <w:p w14:paraId="3D69F2A2" w14:textId="7DDC3822" w:rsidR="6DE3E519" w:rsidRDefault="6DE3E519" w:rsidP="542337A9">
      <w:pPr>
        <w:pStyle w:val="Lijstalinea"/>
        <w:numPr>
          <w:ilvl w:val="0"/>
          <w:numId w:val="3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Pijn of branderig gevoel bij plassen</w:t>
      </w:r>
      <w:r>
        <w:tab/>
      </w:r>
      <w:r>
        <w:tab/>
      </w:r>
      <w:r>
        <w:tab/>
      </w:r>
      <w:r>
        <w:tab/>
      </w:r>
    </w:p>
    <w:p w14:paraId="1EE6C29E" w14:textId="08AE9AC7" w:rsidR="6DE3E519" w:rsidRDefault="6DE3E519" w:rsidP="542337A9">
      <w:pPr>
        <w:pStyle w:val="Lijstalinea"/>
        <w:numPr>
          <w:ilvl w:val="0"/>
          <w:numId w:val="3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Vaker plassen dan normaal</w:t>
      </w:r>
    </w:p>
    <w:p w14:paraId="2DC09A26" w14:textId="674CCF4F" w:rsidR="6DE3E519" w:rsidRDefault="6DE3E519" w:rsidP="542337A9">
      <w:pPr>
        <w:pStyle w:val="Lijstalinea"/>
        <w:numPr>
          <w:ilvl w:val="0"/>
          <w:numId w:val="3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Loze aandrang</w:t>
      </w:r>
    </w:p>
    <w:p w14:paraId="26374AED" w14:textId="621779AC" w:rsidR="6DE3E519" w:rsidRDefault="6DE3E519" w:rsidP="542337A9">
      <w:pPr>
        <w:pStyle w:val="Lijstalinea"/>
        <w:numPr>
          <w:ilvl w:val="0"/>
          <w:numId w:val="3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Pijn in de buik of zij of bilnaad</w:t>
      </w:r>
    </w:p>
    <w:p w14:paraId="0E213F07" w14:textId="45C00E5C" w:rsidR="684229F3" w:rsidRDefault="684229F3" w:rsidP="542337A9">
      <w:pPr>
        <w:pStyle w:val="Lijstalinea"/>
        <w:numPr>
          <w:ilvl w:val="0"/>
          <w:numId w:val="3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Bloed bij de urine</w:t>
      </w:r>
    </w:p>
    <w:p w14:paraId="056D19DE" w14:textId="5AB29EBD" w:rsidR="6DE3E519" w:rsidRDefault="6DE3E519" w:rsidP="542337A9">
      <w:pPr>
        <w:pStyle w:val="Lijstalinea"/>
        <w:numPr>
          <w:ilvl w:val="0"/>
          <w:numId w:val="3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Hevige pijn in aanvallen en niet stil kunnen zitten</w:t>
      </w:r>
    </w:p>
    <w:p w14:paraId="2C31202D" w14:textId="76075AE3" w:rsidR="4D8840CD" w:rsidRDefault="4D8840CD" w:rsidP="2B35B470">
      <w:pPr>
        <w:pStyle w:val="Lijstalinea"/>
        <w:numPr>
          <w:ilvl w:val="0"/>
          <w:numId w:val="3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2B35B470">
        <w:rPr>
          <w:rFonts w:ascii="Open Sans" w:eastAsia="Open Sans" w:hAnsi="Open Sans" w:cs="Open Sans"/>
          <w:color w:val="010005"/>
          <w:sz w:val="20"/>
          <w:szCs w:val="20"/>
        </w:rPr>
        <w:t>K</w:t>
      </w:r>
      <w:r w:rsidR="6DE3E519" w:rsidRPr="2B35B470">
        <w:rPr>
          <w:rFonts w:ascii="Open Sans" w:eastAsia="Open Sans" w:hAnsi="Open Sans" w:cs="Open Sans"/>
          <w:color w:val="010005"/>
          <w:sz w:val="20"/>
          <w:szCs w:val="20"/>
        </w:rPr>
        <w:t>oorts</w:t>
      </w:r>
      <w:r w:rsidR="3197845B" w:rsidRPr="2B35B470">
        <w:rPr>
          <w:rFonts w:ascii="Open Sans" w:eastAsia="Open Sans" w:hAnsi="Open Sans" w:cs="Open Sans"/>
          <w:color w:val="010005"/>
          <w:sz w:val="20"/>
          <w:szCs w:val="20"/>
        </w:rPr>
        <w:t xml:space="preserve"> (&gt;38.0)</w:t>
      </w:r>
    </w:p>
    <w:p w14:paraId="01B13B10" w14:textId="14FE1D03" w:rsidR="6DE3E519" w:rsidRDefault="6DE3E519" w:rsidP="542337A9">
      <w:pPr>
        <w:pStyle w:val="Lijstalinea"/>
        <w:numPr>
          <w:ilvl w:val="0"/>
          <w:numId w:val="3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Voelt zich ziek of verward</w:t>
      </w:r>
    </w:p>
    <w:p w14:paraId="037594DC" w14:textId="08C7D8C6" w:rsidR="6DE3E519" w:rsidRDefault="6DE3E519" w:rsidP="2B35B470">
      <w:pPr>
        <w:pStyle w:val="Lijstalinea"/>
        <w:numPr>
          <w:ilvl w:val="0"/>
          <w:numId w:val="3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2B35B470">
        <w:rPr>
          <w:rFonts w:ascii="Open Sans" w:eastAsia="Open Sans" w:hAnsi="Open Sans" w:cs="Open Sans"/>
          <w:color w:val="010005"/>
          <w:sz w:val="20"/>
          <w:szCs w:val="20"/>
        </w:rPr>
        <w:t xml:space="preserve">Herkent </w:t>
      </w:r>
      <w:r w:rsidR="66CE4BB7" w:rsidRPr="2B35B470">
        <w:rPr>
          <w:rFonts w:ascii="Open Sans" w:eastAsia="Open Sans" w:hAnsi="Open Sans" w:cs="Open Sans"/>
          <w:color w:val="010005"/>
          <w:sz w:val="20"/>
          <w:szCs w:val="20"/>
        </w:rPr>
        <w:t xml:space="preserve">u </w:t>
      </w:r>
      <w:r w:rsidRPr="2B35B470">
        <w:rPr>
          <w:rFonts w:ascii="Open Sans" w:eastAsia="Open Sans" w:hAnsi="Open Sans" w:cs="Open Sans"/>
          <w:color w:val="010005"/>
          <w:sz w:val="20"/>
          <w:szCs w:val="20"/>
        </w:rPr>
        <w:t>de klachten van een eerdere blaasontsteking</w:t>
      </w:r>
    </w:p>
    <w:p w14:paraId="61BA0DA0" w14:textId="78A5C4A8" w:rsidR="4674C030" w:rsidRDefault="4674C030" w:rsidP="542337A9">
      <w:pPr>
        <w:pStyle w:val="Lijstalinea"/>
        <w:numPr>
          <w:ilvl w:val="0"/>
          <w:numId w:val="3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Geen klachten</w:t>
      </w:r>
    </w:p>
    <w:p w14:paraId="23929223" w14:textId="574154C8" w:rsidR="4674C030" w:rsidRDefault="4674C030" w:rsidP="542337A9">
      <w:pPr>
        <w:pStyle w:val="Lijstalinea"/>
        <w:numPr>
          <w:ilvl w:val="0"/>
          <w:numId w:val="3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Andere klachten</w:t>
      </w:r>
    </w:p>
    <w:p w14:paraId="2360270C" w14:textId="013FBC83" w:rsidR="4674C030" w:rsidRDefault="4674C030" w:rsidP="542337A9">
      <w:pPr>
        <w:spacing w:after="20" w:line="276" w:lineRule="auto"/>
        <w:ind w:firstLine="708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 xml:space="preserve">Zo ja, welke </w:t>
      </w:r>
      <w:r w:rsidR="0E4527AC" w:rsidRPr="542337A9">
        <w:rPr>
          <w:rFonts w:ascii="Open Sans" w:eastAsia="Open Sans" w:hAnsi="Open Sans" w:cs="Open Sans"/>
          <w:color w:val="010005"/>
          <w:sz w:val="20"/>
          <w:szCs w:val="20"/>
        </w:rPr>
        <w:t>…......................................................................</w:t>
      </w:r>
      <w:r w:rsidR="41FF780D" w:rsidRPr="542337A9">
        <w:rPr>
          <w:rFonts w:ascii="Open Sans" w:eastAsia="Open Sans" w:hAnsi="Open Sans" w:cs="Open Sans"/>
          <w:color w:val="010005"/>
          <w:sz w:val="20"/>
          <w:szCs w:val="20"/>
        </w:rPr>
        <w:t>....................................</w:t>
      </w:r>
      <w:r w:rsidR="50A1D69B" w:rsidRPr="542337A9">
        <w:rPr>
          <w:rFonts w:ascii="Open Sans" w:eastAsia="Open Sans" w:hAnsi="Open Sans" w:cs="Open Sans"/>
          <w:color w:val="010005"/>
          <w:sz w:val="20"/>
          <w:szCs w:val="20"/>
        </w:rPr>
        <w:t>..............</w:t>
      </w:r>
    </w:p>
    <w:p w14:paraId="1303F37B" w14:textId="2763C0DA" w:rsidR="542337A9" w:rsidRDefault="542337A9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</w:p>
    <w:p w14:paraId="6B3D8CB2" w14:textId="7076CFD1" w:rsidR="1EAB9A7B" w:rsidRDefault="1724BEF1" w:rsidP="542337A9">
      <w:pPr>
        <w:spacing w:after="20"/>
        <w:rPr>
          <w:rFonts w:ascii="Open Sans" w:eastAsia="Open Sans" w:hAnsi="Open Sans" w:cs="Open Sans"/>
          <w:b/>
          <w:bCs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b/>
          <w:bCs/>
          <w:color w:val="010005"/>
          <w:sz w:val="20"/>
          <w:szCs w:val="20"/>
        </w:rPr>
        <w:t>Wat is de reden voor urineonderzoek</w:t>
      </w:r>
    </w:p>
    <w:p w14:paraId="692B8367" w14:textId="0332D394" w:rsidR="22207FBE" w:rsidRDefault="22207FBE" w:rsidP="3001ABC7">
      <w:pPr>
        <w:pStyle w:val="Lijstalinea"/>
        <w:numPr>
          <w:ilvl w:val="0"/>
          <w:numId w:val="1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3001ABC7">
        <w:rPr>
          <w:rFonts w:ascii="Open Sans" w:eastAsia="Open Sans" w:hAnsi="Open Sans" w:cs="Open Sans"/>
          <w:color w:val="010005"/>
          <w:sz w:val="20"/>
          <w:szCs w:val="20"/>
        </w:rPr>
        <w:t xml:space="preserve">Klachten die mogelijk wijzen op </w:t>
      </w:r>
      <w:r w:rsidR="6DF124EB" w:rsidRPr="3001ABC7">
        <w:rPr>
          <w:rFonts w:ascii="Open Sans" w:eastAsia="Open Sans" w:hAnsi="Open Sans" w:cs="Open Sans"/>
          <w:color w:val="010005"/>
          <w:sz w:val="20"/>
          <w:szCs w:val="20"/>
        </w:rPr>
        <w:t>een blaasontsteking</w:t>
      </w:r>
    </w:p>
    <w:p w14:paraId="16659F7D" w14:textId="44206042" w:rsidR="22207FBE" w:rsidRDefault="22207FBE" w:rsidP="3001ABC7">
      <w:pPr>
        <w:pStyle w:val="Lijstalinea"/>
        <w:numPr>
          <w:ilvl w:val="0"/>
          <w:numId w:val="1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3001ABC7">
        <w:rPr>
          <w:rFonts w:ascii="Open Sans" w:eastAsia="Open Sans" w:hAnsi="Open Sans" w:cs="Open Sans"/>
          <w:color w:val="010005"/>
          <w:sz w:val="20"/>
          <w:szCs w:val="20"/>
        </w:rPr>
        <w:t xml:space="preserve">Herkenning van klachten van eerder bewezen </w:t>
      </w:r>
      <w:r w:rsidR="3F82136C" w:rsidRPr="3001ABC7">
        <w:rPr>
          <w:rFonts w:ascii="Open Sans" w:eastAsia="Open Sans" w:hAnsi="Open Sans" w:cs="Open Sans"/>
          <w:color w:val="010005"/>
          <w:sz w:val="20"/>
          <w:szCs w:val="20"/>
        </w:rPr>
        <w:t>blaasontsteking</w:t>
      </w:r>
    </w:p>
    <w:p w14:paraId="28479A3E" w14:textId="6EB5258C" w:rsidR="22207FBE" w:rsidRDefault="22207FBE" w:rsidP="542337A9">
      <w:pPr>
        <w:pStyle w:val="Lijstalinea"/>
        <w:numPr>
          <w:ilvl w:val="0"/>
          <w:numId w:val="1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 xml:space="preserve">Controle na een </w:t>
      </w:r>
      <w:r w:rsidR="58FAF676" w:rsidRPr="542337A9">
        <w:rPr>
          <w:rFonts w:ascii="Open Sans" w:eastAsia="Open Sans" w:hAnsi="Open Sans" w:cs="Open Sans"/>
          <w:color w:val="010005"/>
          <w:sz w:val="20"/>
          <w:szCs w:val="20"/>
        </w:rPr>
        <w:t>antibioticakuur</w:t>
      </w:r>
    </w:p>
    <w:p w14:paraId="00D74AAB" w14:textId="61735F3D" w:rsidR="22207FBE" w:rsidRDefault="22207FBE" w:rsidP="542337A9">
      <w:pPr>
        <w:pStyle w:val="Lijstalinea"/>
        <w:numPr>
          <w:ilvl w:val="0"/>
          <w:numId w:val="1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Onderzoek i</w:t>
      </w:r>
      <w:r w:rsidR="175491C7" w:rsidRPr="542337A9">
        <w:rPr>
          <w:rFonts w:ascii="Open Sans" w:eastAsia="Open Sans" w:hAnsi="Open Sans" w:cs="Open Sans"/>
          <w:color w:val="010005"/>
          <w:sz w:val="20"/>
          <w:szCs w:val="20"/>
        </w:rPr>
        <w:t>.</w:t>
      </w: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v</w:t>
      </w:r>
      <w:r w:rsidR="175491C7" w:rsidRPr="542337A9">
        <w:rPr>
          <w:rFonts w:ascii="Open Sans" w:eastAsia="Open Sans" w:hAnsi="Open Sans" w:cs="Open Sans"/>
          <w:color w:val="010005"/>
          <w:sz w:val="20"/>
          <w:szCs w:val="20"/>
        </w:rPr>
        <w:t>.</w:t>
      </w: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m</w:t>
      </w:r>
      <w:r w:rsidR="175491C7" w:rsidRPr="542337A9">
        <w:rPr>
          <w:rFonts w:ascii="Open Sans" w:eastAsia="Open Sans" w:hAnsi="Open Sans" w:cs="Open Sans"/>
          <w:color w:val="010005"/>
          <w:sz w:val="20"/>
          <w:szCs w:val="20"/>
        </w:rPr>
        <w:t>.</w:t>
      </w:r>
      <w:r w:rsidRPr="542337A9">
        <w:rPr>
          <w:rFonts w:ascii="Open Sans" w:eastAsia="Open Sans" w:hAnsi="Open Sans" w:cs="Open Sans"/>
          <w:color w:val="010005"/>
          <w:sz w:val="20"/>
          <w:szCs w:val="20"/>
        </w:rPr>
        <w:t xml:space="preserve"> (verdenking) nierstenen</w:t>
      </w:r>
    </w:p>
    <w:p w14:paraId="7C8FB82A" w14:textId="2ECDD11C" w:rsidR="22207FBE" w:rsidRDefault="22207FBE" w:rsidP="542337A9">
      <w:pPr>
        <w:pStyle w:val="Lijstalinea"/>
        <w:numPr>
          <w:ilvl w:val="0"/>
          <w:numId w:val="1"/>
        </w:numPr>
        <w:spacing w:after="20" w:line="276" w:lineRule="auto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Andere reden voor urineonderzoek</w:t>
      </w:r>
    </w:p>
    <w:p w14:paraId="374C0719" w14:textId="61C29758" w:rsidR="61E4457D" w:rsidRDefault="61E4457D" w:rsidP="542337A9">
      <w:pPr>
        <w:spacing w:after="20" w:line="276" w:lineRule="auto"/>
        <w:ind w:firstLine="708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Zo ja, welke reden …...........................................................</w:t>
      </w:r>
      <w:r w:rsidR="0BE94788" w:rsidRPr="542337A9">
        <w:rPr>
          <w:rFonts w:ascii="Open Sans" w:eastAsia="Open Sans" w:hAnsi="Open Sans" w:cs="Open Sans"/>
          <w:color w:val="010005"/>
          <w:sz w:val="20"/>
          <w:szCs w:val="20"/>
        </w:rPr>
        <w:t>.....................................</w:t>
      </w:r>
      <w:r w:rsidR="4CFDA1FA" w:rsidRPr="542337A9">
        <w:rPr>
          <w:rFonts w:ascii="Open Sans" w:eastAsia="Open Sans" w:hAnsi="Open Sans" w:cs="Open Sans"/>
          <w:color w:val="010005"/>
          <w:sz w:val="20"/>
          <w:szCs w:val="20"/>
        </w:rPr>
        <w:t>.............</w:t>
      </w:r>
    </w:p>
    <w:p w14:paraId="3B3289A6" w14:textId="65B74C4D" w:rsidR="542337A9" w:rsidRDefault="542337A9" w:rsidP="542337A9">
      <w:pPr>
        <w:spacing w:after="20"/>
        <w:rPr>
          <w:rFonts w:ascii="Open Sans" w:eastAsia="Open Sans" w:hAnsi="Open Sans" w:cs="Open Sans"/>
          <w:sz w:val="20"/>
          <w:szCs w:val="20"/>
        </w:rPr>
      </w:pPr>
    </w:p>
    <w:p w14:paraId="17325D34" w14:textId="2DD0F182" w:rsidR="1EAB9A7B" w:rsidRDefault="1724BEF1" w:rsidP="542337A9">
      <w:pPr>
        <w:spacing w:after="20"/>
        <w:rPr>
          <w:rFonts w:ascii="Open Sans" w:eastAsia="Open Sans" w:hAnsi="Open Sans" w:cs="Open Sans"/>
          <w:b/>
          <w:bCs/>
          <w:sz w:val="20"/>
          <w:szCs w:val="20"/>
        </w:rPr>
      </w:pPr>
      <w:r w:rsidRPr="542337A9">
        <w:rPr>
          <w:rFonts w:ascii="Open Sans" w:eastAsia="Open Sans" w:hAnsi="Open Sans" w:cs="Open Sans"/>
          <w:b/>
          <w:bCs/>
          <w:sz w:val="20"/>
          <w:szCs w:val="20"/>
        </w:rPr>
        <w:t>Aanvullende vragen</w:t>
      </w:r>
    </w:p>
    <w:p w14:paraId="279DB7B4" w14:textId="60101502" w:rsidR="1EAB9A7B" w:rsidRDefault="1724BEF1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 xml:space="preserve">Heeft </w:t>
      </w:r>
      <w:r w:rsidR="5CD03E50" w:rsidRPr="542337A9">
        <w:rPr>
          <w:rFonts w:ascii="Open Sans" w:eastAsia="Open Sans" w:hAnsi="Open Sans" w:cs="Open Sans"/>
          <w:color w:val="010005"/>
          <w:sz w:val="20"/>
          <w:szCs w:val="20"/>
        </w:rPr>
        <w:t>u</w:t>
      </w:r>
      <w:r w:rsidRPr="542337A9">
        <w:rPr>
          <w:rFonts w:ascii="Open Sans" w:eastAsia="Open Sans" w:hAnsi="Open Sans" w:cs="Open Sans"/>
          <w:color w:val="010005"/>
          <w:sz w:val="20"/>
          <w:szCs w:val="20"/>
        </w:rPr>
        <w:t xml:space="preserve"> een </w:t>
      </w:r>
      <w:r w:rsidR="08F1FE12" w:rsidRPr="542337A9">
        <w:rPr>
          <w:rFonts w:ascii="Open Sans" w:eastAsia="Open Sans" w:hAnsi="Open Sans" w:cs="Open Sans"/>
          <w:color w:val="010005"/>
          <w:sz w:val="20"/>
          <w:szCs w:val="20"/>
        </w:rPr>
        <w:t>blaaskatheter</w:t>
      </w: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?</w:t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20AC0D8" w:rsidRPr="542337A9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066532EA" w14:textId="7F969575" w:rsidR="1EAB9A7B" w:rsidRDefault="1724BEF1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Heeft u ooit nierstenen gehad</w:t>
      </w:r>
      <w:r w:rsidR="3B1420DF" w:rsidRPr="542337A9">
        <w:rPr>
          <w:rFonts w:ascii="Open Sans" w:eastAsia="Open Sans" w:hAnsi="Open Sans" w:cs="Open Sans"/>
          <w:color w:val="010005"/>
          <w:sz w:val="20"/>
          <w:szCs w:val="20"/>
        </w:rPr>
        <w:t>?</w:t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3B1420DF" w:rsidRPr="542337A9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02469402" w14:textId="7B8B6ED8" w:rsidR="1EAB9A7B" w:rsidRDefault="1724BEF1" w:rsidP="2B35B470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2B35B470">
        <w:rPr>
          <w:rFonts w:ascii="Open Sans" w:eastAsia="Open Sans" w:hAnsi="Open Sans" w:cs="Open Sans"/>
          <w:color w:val="010005"/>
          <w:sz w:val="20"/>
          <w:szCs w:val="20"/>
        </w:rPr>
        <w:t xml:space="preserve">Heeft u (aangeboren) afwijking aan </w:t>
      </w:r>
      <w:r w:rsidR="341B7EE6" w:rsidRPr="2B35B470">
        <w:rPr>
          <w:rFonts w:ascii="Open Sans" w:eastAsia="Open Sans" w:hAnsi="Open Sans" w:cs="Open Sans"/>
          <w:color w:val="010005"/>
          <w:sz w:val="20"/>
          <w:szCs w:val="20"/>
        </w:rPr>
        <w:t xml:space="preserve">de </w:t>
      </w:r>
      <w:r w:rsidRPr="2B35B470">
        <w:rPr>
          <w:rFonts w:ascii="Open Sans" w:eastAsia="Open Sans" w:hAnsi="Open Sans" w:cs="Open Sans"/>
          <w:color w:val="010005"/>
          <w:sz w:val="20"/>
          <w:szCs w:val="20"/>
        </w:rPr>
        <w:t>nier</w:t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FE96AA0" w:rsidRPr="2B35B470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7E989D7E" w14:textId="70859849" w:rsidR="1FE96AA0" w:rsidRDefault="1FE96AA0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Gebruikt u medicijnen die invloed hebben op uw weerstand?</w:t>
      </w:r>
      <w:r>
        <w:tab/>
      </w:r>
      <w:r>
        <w:tab/>
      </w:r>
      <w:r>
        <w:tab/>
      </w:r>
      <w:r>
        <w:tab/>
      </w:r>
      <w:r w:rsidR="7E81A9CF" w:rsidRPr="542337A9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3E4223BE" w14:textId="18B948C9" w:rsidR="1FE96AA0" w:rsidRDefault="1FE96AA0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(</w:t>
      </w:r>
      <w:r w:rsidR="3A371909" w:rsidRPr="542337A9">
        <w:rPr>
          <w:rFonts w:ascii="Open Sans" w:eastAsia="Open Sans" w:hAnsi="Open Sans" w:cs="Open Sans"/>
          <w:color w:val="010005"/>
          <w:sz w:val="20"/>
          <w:szCs w:val="20"/>
        </w:rPr>
        <w:t>Z</w:t>
      </w: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oals bv chemotherapie of medicatie voor reuma)</w:t>
      </w:r>
    </w:p>
    <w:p w14:paraId="3DEA230C" w14:textId="59E1F0E9" w:rsidR="1EAB9A7B" w:rsidRDefault="1724BEF1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Heeft u diabetes (suikerziekte)</w:t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69B84251" w:rsidRPr="542337A9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2C032830" w14:textId="1B9313D1" w:rsidR="1EAB9A7B" w:rsidRDefault="1724BEF1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Is er sprake van Allergie en overgevoeligheden</w:t>
      </w:r>
      <w:r w:rsidR="168CBCD9" w:rsidRPr="542337A9">
        <w:rPr>
          <w:rFonts w:ascii="Open Sans" w:eastAsia="Open Sans" w:hAnsi="Open Sans" w:cs="Open Sans"/>
          <w:color w:val="010005"/>
          <w:sz w:val="20"/>
          <w:szCs w:val="20"/>
        </w:rPr>
        <w:t>?</w:t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68CBCD9" w:rsidRPr="542337A9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3525E7F4" w14:textId="4A8CC805" w:rsidR="1EAB9A7B" w:rsidRDefault="168CBCD9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Zo ja, welke …....................................................................................</w:t>
      </w:r>
      <w:r w:rsidR="226E8DC8" w:rsidRPr="542337A9">
        <w:rPr>
          <w:rFonts w:ascii="Open Sans" w:eastAsia="Open Sans" w:hAnsi="Open Sans" w:cs="Open Sans"/>
          <w:color w:val="010005"/>
          <w:sz w:val="20"/>
          <w:szCs w:val="20"/>
        </w:rPr>
        <w:t>.….......</w:t>
      </w:r>
      <w:r w:rsidR="7738B7D2" w:rsidRPr="542337A9">
        <w:rPr>
          <w:rFonts w:ascii="Open Sans" w:eastAsia="Open Sans" w:hAnsi="Open Sans" w:cs="Open Sans"/>
          <w:color w:val="010005"/>
          <w:sz w:val="20"/>
          <w:szCs w:val="20"/>
        </w:rPr>
        <w:t>.........................</w:t>
      </w:r>
      <w:r w:rsidR="44897DE7" w:rsidRPr="542337A9">
        <w:rPr>
          <w:rFonts w:ascii="Open Sans" w:eastAsia="Open Sans" w:hAnsi="Open Sans" w:cs="Open Sans"/>
          <w:color w:val="010005"/>
          <w:sz w:val="20"/>
          <w:szCs w:val="20"/>
        </w:rPr>
        <w:t>.............</w:t>
      </w:r>
    </w:p>
    <w:p w14:paraId="00D983F6" w14:textId="72CCC05D" w:rsidR="1EAB9A7B" w:rsidRDefault="1724BEF1" w:rsidP="2B35B470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2B35B470">
        <w:rPr>
          <w:rFonts w:ascii="Open Sans" w:eastAsia="Open Sans" w:hAnsi="Open Sans" w:cs="Open Sans"/>
          <w:color w:val="010005"/>
          <w:sz w:val="20"/>
          <w:szCs w:val="20"/>
        </w:rPr>
        <w:t xml:space="preserve">Bent u behandeld met </w:t>
      </w:r>
      <w:r w:rsidR="44E53695" w:rsidRPr="2B35B470">
        <w:rPr>
          <w:rFonts w:ascii="Open Sans" w:eastAsia="Open Sans" w:hAnsi="Open Sans" w:cs="Open Sans"/>
          <w:color w:val="010005"/>
          <w:sz w:val="20"/>
          <w:szCs w:val="20"/>
        </w:rPr>
        <w:t xml:space="preserve">een </w:t>
      </w:r>
      <w:r w:rsidR="261735E5" w:rsidRPr="2B35B470">
        <w:rPr>
          <w:rFonts w:ascii="Open Sans" w:eastAsia="Open Sans" w:hAnsi="Open Sans" w:cs="Open Sans"/>
          <w:color w:val="010005"/>
          <w:sz w:val="20"/>
          <w:szCs w:val="20"/>
        </w:rPr>
        <w:t>antibiotica</w:t>
      </w:r>
      <w:r w:rsidRPr="2B35B470">
        <w:rPr>
          <w:rFonts w:ascii="Open Sans" w:eastAsia="Open Sans" w:hAnsi="Open Sans" w:cs="Open Sans"/>
          <w:color w:val="010005"/>
          <w:sz w:val="20"/>
          <w:szCs w:val="20"/>
        </w:rPr>
        <w:t xml:space="preserve">kuur voor </w:t>
      </w:r>
      <w:r w:rsidR="45D443EC" w:rsidRPr="2B35B470">
        <w:rPr>
          <w:rFonts w:ascii="Open Sans" w:eastAsia="Open Sans" w:hAnsi="Open Sans" w:cs="Open Sans"/>
          <w:color w:val="010005"/>
          <w:sz w:val="20"/>
          <w:szCs w:val="20"/>
        </w:rPr>
        <w:t xml:space="preserve">een </w:t>
      </w:r>
      <w:r w:rsidR="3F37DF77" w:rsidRPr="2B35B470">
        <w:rPr>
          <w:rFonts w:ascii="Open Sans" w:eastAsia="Open Sans" w:hAnsi="Open Sans" w:cs="Open Sans"/>
          <w:color w:val="010005"/>
          <w:sz w:val="20"/>
          <w:szCs w:val="20"/>
        </w:rPr>
        <w:t>urineweginfectie?</w:t>
      </w:r>
      <w:r w:rsidR="1EAB9A7B">
        <w:tab/>
      </w:r>
      <w:r w:rsidR="1EAB9A7B">
        <w:tab/>
      </w:r>
      <w:r w:rsidR="3F37DF77" w:rsidRPr="2B35B470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095DA576" w14:textId="4E7605F1" w:rsidR="1EAB9A7B" w:rsidRDefault="1724BEF1" w:rsidP="2B35B470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2B35B470">
        <w:rPr>
          <w:rFonts w:ascii="Open Sans" w:eastAsia="Open Sans" w:hAnsi="Open Sans" w:cs="Open Sans"/>
          <w:color w:val="010005"/>
          <w:sz w:val="20"/>
          <w:szCs w:val="20"/>
        </w:rPr>
        <w:t xml:space="preserve">Is er een kans dat </w:t>
      </w:r>
      <w:r w:rsidR="6B4C283A" w:rsidRPr="2B35B470">
        <w:rPr>
          <w:rFonts w:ascii="Open Sans" w:eastAsia="Open Sans" w:hAnsi="Open Sans" w:cs="Open Sans"/>
          <w:color w:val="010005"/>
          <w:sz w:val="20"/>
          <w:szCs w:val="20"/>
        </w:rPr>
        <w:t xml:space="preserve">u een </w:t>
      </w:r>
      <w:r w:rsidRPr="2B35B470">
        <w:rPr>
          <w:rFonts w:ascii="Open Sans" w:eastAsia="Open Sans" w:hAnsi="Open Sans" w:cs="Open Sans"/>
          <w:color w:val="010005"/>
          <w:sz w:val="20"/>
          <w:szCs w:val="20"/>
        </w:rPr>
        <w:t>SOA heeft?</w:t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4D256717" w:rsidRPr="2B35B470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6D4EABC8" w14:textId="6277A095" w:rsidR="542337A9" w:rsidRDefault="542337A9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</w:p>
    <w:p w14:paraId="2F3B91AC" w14:textId="6FC47841" w:rsidR="372DB620" w:rsidRDefault="372DB620" w:rsidP="542337A9">
      <w:pPr>
        <w:spacing w:after="20"/>
        <w:rPr>
          <w:rFonts w:ascii="Open Sans" w:eastAsia="Open Sans" w:hAnsi="Open Sans" w:cs="Open Sans"/>
          <w:b/>
          <w:bCs/>
          <w:i/>
          <w:iCs/>
          <w:sz w:val="20"/>
          <w:szCs w:val="20"/>
        </w:rPr>
      </w:pPr>
      <w:r w:rsidRPr="542337A9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>Alleen in te vullen voor vrouwelijke patiënten</w:t>
      </w:r>
    </w:p>
    <w:p w14:paraId="3F6A0C79" w14:textId="5C0E96D7" w:rsidR="1EAB9A7B" w:rsidRDefault="1724BEF1" w:rsidP="3001ABC7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3001ABC7">
        <w:rPr>
          <w:rFonts w:ascii="Open Sans" w:eastAsia="Open Sans" w:hAnsi="Open Sans" w:cs="Open Sans"/>
          <w:color w:val="010005"/>
          <w:sz w:val="20"/>
          <w:szCs w:val="20"/>
        </w:rPr>
        <w:t xml:space="preserve">Menstrueert </w:t>
      </w:r>
      <w:r w:rsidR="0FFEE3CC" w:rsidRPr="3001ABC7">
        <w:rPr>
          <w:rFonts w:ascii="Open Sans" w:eastAsia="Open Sans" w:hAnsi="Open Sans" w:cs="Open Sans"/>
          <w:color w:val="010005"/>
          <w:sz w:val="20"/>
          <w:szCs w:val="20"/>
        </w:rPr>
        <w:t xml:space="preserve">u </w:t>
      </w:r>
      <w:r w:rsidRPr="3001ABC7">
        <w:rPr>
          <w:rFonts w:ascii="Open Sans" w:eastAsia="Open Sans" w:hAnsi="Open Sans" w:cs="Open Sans"/>
          <w:color w:val="010005"/>
          <w:sz w:val="20"/>
          <w:szCs w:val="20"/>
        </w:rPr>
        <w:t>op dit moment</w:t>
      </w:r>
      <w:r w:rsidR="59BFB894" w:rsidRPr="3001ABC7">
        <w:rPr>
          <w:rFonts w:ascii="Open Sans" w:eastAsia="Open Sans" w:hAnsi="Open Sans" w:cs="Open Sans"/>
          <w:color w:val="010005"/>
          <w:sz w:val="20"/>
          <w:szCs w:val="20"/>
        </w:rPr>
        <w:t>?</w:t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59BFB894" w:rsidRPr="3001ABC7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15EE0FE1" w14:textId="06E86B95" w:rsidR="59BFB894" w:rsidRDefault="59BFB894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Bent u zwanger? Of denkt u zwanger te kunnen zijn?</w:t>
      </w:r>
      <w:r>
        <w:tab/>
      </w:r>
      <w:r>
        <w:tab/>
      </w:r>
      <w:r>
        <w:tab/>
      </w:r>
      <w:r>
        <w:tab/>
      </w:r>
      <w:r>
        <w:tab/>
      </w: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22B472DB" w14:textId="00F96DD6" w:rsidR="1EAB9A7B" w:rsidRDefault="1724BEF1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 xml:space="preserve">Geeft </w:t>
      </w:r>
      <w:r w:rsidR="7E89EBB1" w:rsidRPr="542337A9">
        <w:rPr>
          <w:rFonts w:ascii="Open Sans" w:eastAsia="Open Sans" w:hAnsi="Open Sans" w:cs="Open Sans"/>
          <w:color w:val="010005"/>
          <w:sz w:val="20"/>
          <w:szCs w:val="20"/>
        </w:rPr>
        <w:t>u</w:t>
      </w:r>
      <w:r w:rsidRPr="542337A9">
        <w:rPr>
          <w:rFonts w:ascii="Open Sans" w:eastAsia="Open Sans" w:hAnsi="Open Sans" w:cs="Open Sans"/>
          <w:color w:val="010005"/>
          <w:sz w:val="20"/>
          <w:szCs w:val="20"/>
        </w:rPr>
        <w:t xml:space="preserve"> borstvoeding</w:t>
      </w:r>
      <w:r w:rsidR="4EC13450" w:rsidRPr="542337A9">
        <w:rPr>
          <w:rFonts w:ascii="Open Sans" w:eastAsia="Open Sans" w:hAnsi="Open Sans" w:cs="Open Sans"/>
          <w:color w:val="010005"/>
          <w:sz w:val="20"/>
          <w:szCs w:val="20"/>
        </w:rPr>
        <w:t>?</w:t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4EC13450" w:rsidRPr="542337A9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343D5A03" w14:textId="30DFE36B" w:rsidR="1EAB9A7B" w:rsidRDefault="4EC13450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>Heeft u v</w:t>
      </w:r>
      <w:r w:rsidR="1724BEF1" w:rsidRPr="542337A9">
        <w:rPr>
          <w:rFonts w:ascii="Open Sans" w:eastAsia="Open Sans" w:hAnsi="Open Sans" w:cs="Open Sans"/>
          <w:color w:val="010005"/>
          <w:sz w:val="20"/>
          <w:szCs w:val="20"/>
        </w:rPr>
        <w:t xml:space="preserve">aginale </w:t>
      </w:r>
      <w:r w:rsidR="028D76F9" w:rsidRPr="542337A9">
        <w:rPr>
          <w:rFonts w:ascii="Open Sans" w:eastAsia="Open Sans" w:hAnsi="Open Sans" w:cs="Open Sans"/>
          <w:color w:val="010005"/>
          <w:sz w:val="20"/>
          <w:szCs w:val="20"/>
        </w:rPr>
        <w:t xml:space="preserve">klachten? Of andere </w:t>
      </w:r>
      <w:r w:rsidR="1724BEF1" w:rsidRPr="542337A9">
        <w:rPr>
          <w:rFonts w:ascii="Open Sans" w:eastAsia="Open Sans" w:hAnsi="Open Sans" w:cs="Open Sans"/>
          <w:color w:val="010005"/>
          <w:sz w:val="20"/>
          <w:szCs w:val="20"/>
        </w:rPr>
        <w:t>afscheiding</w:t>
      </w:r>
      <w:r w:rsidR="2D23BF44" w:rsidRPr="542337A9">
        <w:rPr>
          <w:rFonts w:ascii="Open Sans" w:eastAsia="Open Sans" w:hAnsi="Open Sans" w:cs="Open Sans"/>
          <w:color w:val="010005"/>
          <w:sz w:val="20"/>
          <w:szCs w:val="20"/>
        </w:rPr>
        <w:t>?</w:t>
      </w:r>
      <w:r w:rsidR="1EAB9A7B">
        <w:tab/>
      </w:r>
      <w:r w:rsidR="1EAB9A7B">
        <w:tab/>
      </w:r>
      <w:r w:rsidR="1EAB9A7B">
        <w:tab/>
      </w:r>
      <w:r w:rsidR="1EAB9A7B">
        <w:tab/>
      </w:r>
      <w:r w:rsidR="1EAB9A7B">
        <w:tab/>
      </w:r>
      <w:r w:rsidR="2D23BF44" w:rsidRPr="542337A9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p w14:paraId="6CD5642B" w14:textId="7E894C05" w:rsidR="542337A9" w:rsidRDefault="542337A9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</w:p>
    <w:p w14:paraId="5D891FC6" w14:textId="19BEE3E5" w:rsidR="1EAB9A7B" w:rsidRDefault="4BE7D8D3" w:rsidP="542337A9">
      <w:pPr>
        <w:spacing w:after="20"/>
        <w:rPr>
          <w:rFonts w:ascii="Open Sans" w:eastAsia="Open Sans" w:hAnsi="Open Sans" w:cs="Open Sans"/>
          <w:b/>
          <w:bCs/>
          <w:i/>
          <w:iCs/>
          <w:sz w:val="20"/>
          <w:szCs w:val="20"/>
        </w:rPr>
      </w:pPr>
      <w:r w:rsidRPr="542337A9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>Alleen in te vullen voor m</w:t>
      </w:r>
      <w:r w:rsidR="1724BEF1" w:rsidRPr="542337A9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annelijke </w:t>
      </w:r>
      <w:r w:rsidR="5FA82E55" w:rsidRPr="542337A9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>patiënten</w:t>
      </w:r>
    </w:p>
    <w:p w14:paraId="29985845" w14:textId="539D9F59" w:rsidR="3D87C733" w:rsidRDefault="002C1D3D" w:rsidP="542337A9">
      <w:pPr>
        <w:spacing w:after="20"/>
        <w:rPr>
          <w:rFonts w:ascii="Open Sans" w:eastAsia="Open Sans" w:hAnsi="Open Sans" w:cs="Open Sans"/>
          <w:color w:val="010005"/>
          <w:sz w:val="20"/>
          <w:szCs w:val="20"/>
        </w:rPr>
      </w:pPr>
      <w:r w:rsidRPr="542337A9">
        <w:rPr>
          <w:rFonts w:ascii="Open Sans" w:eastAsia="Open Sans" w:hAnsi="Open Sans" w:cs="Open Sans"/>
          <w:color w:val="010005"/>
          <w:sz w:val="20"/>
          <w:szCs w:val="20"/>
        </w:rPr>
        <w:t xml:space="preserve">Komt er pus of waterig vocht </w:t>
      </w:r>
      <w:r w:rsidR="1724BEF1" w:rsidRPr="542337A9">
        <w:rPr>
          <w:rFonts w:ascii="Open Sans" w:eastAsia="Open Sans" w:hAnsi="Open Sans" w:cs="Open Sans"/>
          <w:color w:val="010005"/>
          <w:sz w:val="20"/>
          <w:szCs w:val="20"/>
        </w:rPr>
        <w:t>uit de penis</w:t>
      </w:r>
      <w:r w:rsidR="16A54399" w:rsidRPr="542337A9">
        <w:rPr>
          <w:rFonts w:ascii="Open Sans" w:eastAsia="Open Sans" w:hAnsi="Open Sans" w:cs="Open Sans"/>
          <w:color w:val="010005"/>
          <w:sz w:val="20"/>
          <w:szCs w:val="20"/>
        </w:rPr>
        <w:t>?</w:t>
      </w:r>
      <w:r w:rsidR="3D87C733">
        <w:tab/>
      </w:r>
      <w:r w:rsidR="3D87C733">
        <w:tab/>
      </w:r>
      <w:r w:rsidR="3D87C733">
        <w:tab/>
      </w:r>
      <w:r w:rsidR="3D87C733">
        <w:tab/>
      </w:r>
      <w:r w:rsidR="3D87C733">
        <w:tab/>
      </w:r>
      <w:r w:rsidR="3D87C733">
        <w:tab/>
      </w:r>
      <w:r w:rsidR="16A54399" w:rsidRPr="542337A9">
        <w:rPr>
          <w:rFonts w:ascii="Open Sans" w:eastAsia="Open Sans" w:hAnsi="Open Sans" w:cs="Open Sans"/>
          <w:color w:val="010005"/>
          <w:sz w:val="20"/>
          <w:szCs w:val="20"/>
        </w:rPr>
        <w:t>Ja/Nee</w:t>
      </w:r>
    </w:p>
    <w:sectPr w:rsidR="3D87C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598"/>
    <w:multiLevelType w:val="hybridMultilevel"/>
    <w:tmpl w:val="01C68270"/>
    <w:lvl w:ilvl="0" w:tplc="6FE07480">
      <w:start w:val="1"/>
      <w:numFmt w:val="decimal"/>
      <w:lvlText w:val="%1."/>
      <w:lvlJc w:val="left"/>
      <w:pPr>
        <w:ind w:left="720" w:hanging="360"/>
      </w:pPr>
    </w:lvl>
    <w:lvl w:ilvl="1" w:tplc="E4D2DA2C">
      <w:start w:val="1"/>
      <w:numFmt w:val="lowerLetter"/>
      <w:lvlText w:val="%2."/>
      <w:lvlJc w:val="left"/>
      <w:pPr>
        <w:ind w:left="1440" w:hanging="360"/>
      </w:pPr>
    </w:lvl>
    <w:lvl w:ilvl="2" w:tplc="4266B970">
      <w:start w:val="1"/>
      <w:numFmt w:val="lowerRoman"/>
      <w:lvlText w:val="%3."/>
      <w:lvlJc w:val="right"/>
      <w:pPr>
        <w:ind w:left="2160" w:hanging="180"/>
      </w:pPr>
    </w:lvl>
    <w:lvl w:ilvl="3" w:tplc="A0A2D0B8">
      <w:start w:val="1"/>
      <w:numFmt w:val="decimal"/>
      <w:lvlText w:val="%4."/>
      <w:lvlJc w:val="left"/>
      <w:pPr>
        <w:ind w:left="2880" w:hanging="360"/>
      </w:pPr>
    </w:lvl>
    <w:lvl w:ilvl="4" w:tplc="CC847F2A">
      <w:start w:val="1"/>
      <w:numFmt w:val="lowerLetter"/>
      <w:lvlText w:val="%5."/>
      <w:lvlJc w:val="left"/>
      <w:pPr>
        <w:ind w:left="3600" w:hanging="360"/>
      </w:pPr>
    </w:lvl>
    <w:lvl w:ilvl="5" w:tplc="F606E914">
      <w:start w:val="1"/>
      <w:numFmt w:val="lowerRoman"/>
      <w:lvlText w:val="%6."/>
      <w:lvlJc w:val="right"/>
      <w:pPr>
        <w:ind w:left="4320" w:hanging="180"/>
      </w:pPr>
    </w:lvl>
    <w:lvl w:ilvl="6" w:tplc="47060262">
      <w:start w:val="1"/>
      <w:numFmt w:val="decimal"/>
      <w:lvlText w:val="%7."/>
      <w:lvlJc w:val="left"/>
      <w:pPr>
        <w:ind w:left="5040" w:hanging="360"/>
      </w:pPr>
    </w:lvl>
    <w:lvl w:ilvl="7" w:tplc="CE8A2060">
      <w:start w:val="1"/>
      <w:numFmt w:val="lowerLetter"/>
      <w:lvlText w:val="%8."/>
      <w:lvlJc w:val="left"/>
      <w:pPr>
        <w:ind w:left="5760" w:hanging="360"/>
      </w:pPr>
    </w:lvl>
    <w:lvl w:ilvl="8" w:tplc="7A0C7D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53DC"/>
    <w:multiLevelType w:val="hybridMultilevel"/>
    <w:tmpl w:val="B546DBA8"/>
    <w:lvl w:ilvl="0" w:tplc="539270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6006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F28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45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09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C04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68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2E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C7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73863"/>
    <w:multiLevelType w:val="hybridMultilevel"/>
    <w:tmpl w:val="ECE21F2A"/>
    <w:lvl w:ilvl="0" w:tplc="E020DCC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092B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289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89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43A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A47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AFE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2B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EA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D3678"/>
    <w:multiLevelType w:val="hybridMultilevel"/>
    <w:tmpl w:val="B6543912"/>
    <w:lvl w:ilvl="0" w:tplc="BEDED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26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8A9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4F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1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61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AB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60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A67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F6CB7"/>
    <w:multiLevelType w:val="hybridMultilevel"/>
    <w:tmpl w:val="D2B4F424"/>
    <w:lvl w:ilvl="0" w:tplc="C6C2B6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EE81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969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8B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E3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654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6D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63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47FB5"/>
    <w:multiLevelType w:val="hybridMultilevel"/>
    <w:tmpl w:val="0CF67DD2"/>
    <w:lvl w:ilvl="0" w:tplc="3DD451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A9C7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EE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CE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8F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40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7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223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2280A"/>
    <w:multiLevelType w:val="hybridMultilevel"/>
    <w:tmpl w:val="756AF462"/>
    <w:lvl w:ilvl="0" w:tplc="E5BAAC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BF44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AD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61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27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A8A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67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49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85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53A48"/>
    <w:multiLevelType w:val="hybridMultilevel"/>
    <w:tmpl w:val="443AE694"/>
    <w:lvl w:ilvl="0" w:tplc="7E8E9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034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89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EF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8D1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89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46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D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2E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2D1106"/>
    <w:rsid w:val="001B3CE3"/>
    <w:rsid w:val="002C1D3D"/>
    <w:rsid w:val="010242EC"/>
    <w:rsid w:val="0127635A"/>
    <w:rsid w:val="01D0E7E7"/>
    <w:rsid w:val="02289740"/>
    <w:rsid w:val="024A43AB"/>
    <w:rsid w:val="02578AF2"/>
    <w:rsid w:val="028D76F9"/>
    <w:rsid w:val="030EE906"/>
    <w:rsid w:val="03E363D1"/>
    <w:rsid w:val="04367A77"/>
    <w:rsid w:val="047A4276"/>
    <w:rsid w:val="05081F17"/>
    <w:rsid w:val="06A8A282"/>
    <w:rsid w:val="06DBC5FE"/>
    <w:rsid w:val="076E1B39"/>
    <w:rsid w:val="0873320B"/>
    <w:rsid w:val="08CD79A9"/>
    <w:rsid w:val="08F1FE12"/>
    <w:rsid w:val="094F4730"/>
    <w:rsid w:val="0A833222"/>
    <w:rsid w:val="0A9D99BC"/>
    <w:rsid w:val="0AEB5C45"/>
    <w:rsid w:val="0B5A7913"/>
    <w:rsid w:val="0BE94788"/>
    <w:rsid w:val="0C55C783"/>
    <w:rsid w:val="0C9EEC30"/>
    <w:rsid w:val="0D3AE3A1"/>
    <w:rsid w:val="0DA6CFE5"/>
    <w:rsid w:val="0DDD5CBD"/>
    <w:rsid w:val="0E3C3652"/>
    <w:rsid w:val="0E4527AC"/>
    <w:rsid w:val="0FFEE3CC"/>
    <w:rsid w:val="120AC0D8"/>
    <w:rsid w:val="1272EA72"/>
    <w:rsid w:val="14E537F2"/>
    <w:rsid w:val="151BC7ED"/>
    <w:rsid w:val="1585BCCA"/>
    <w:rsid w:val="159FFA0F"/>
    <w:rsid w:val="16271D9F"/>
    <w:rsid w:val="168CBCD9"/>
    <w:rsid w:val="16A54399"/>
    <w:rsid w:val="16B81634"/>
    <w:rsid w:val="1724BEF1"/>
    <w:rsid w:val="175491C7"/>
    <w:rsid w:val="178C2C89"/>
    <w:rsid w:val="192D1106"/>
    <w:rsid w:val="19435F9E"/>
    <w:rsid w:val="1A72564A"/>
    <w:rsid w:val="1B4B49BB"/>
    <w:rsid w:val="1C6DA842"/>
    <w:rsid w:val="1C6F8E43"/>
    <w:rsid w:val="1D90CEAF"/>
    <w:rsid w:val="1E1BC566"/>
    <w:rsid w:val="1E24499D"/>
    <w:rsid w:val="1E914F5D"/>
    <w:rsid w:val="1EAB9A7B"/>
    <w:rsid w:val="1EF4C5DC"/>
    <w:rsid w:val="1F687E48"/>
    <w:rsid w:val="1FE96AA0"/>
    <w:rsid w:val="213FE3A8"/>
    <w:rsid w:val="2187BD6E"/>
    <w:rsid w:val="22207FBE"/>
    <w:rsid w:val="226E8DC8"/>
    <w:rsid w:val="22D6998E"/>
    <w:rsid w:val="2305CEE9"/>
    <w:rsid w:val="23175C5A"/>
    <w:rsid w:val="23176C8C"/>
    <w:rsid w:val="2335686C"/>
    <w:rsid w:val="23EFAB24"/>
    <w:rsid w:val="246AAF91"/>
    <w:rsid w:val="24AB0766"/>
    <w:rsid w:val="24DCE936"/>
    <w:rsid w:val="253D5CA1"/>
    <w:rsid w:val="261735E5"/>
    <w:rsid w:val="2737B0F5"/>
    <w:rsid w:val="274726D5"/>
    <w:rsid w:val="27CF6080"/>
    <w:rsid w:val="296DA5CD"/>
    <w:rsid w:val="2999E40F"/>
    <w:rsid w:val="2A03ABD8"/>
    <w:rsid w:val="2A18BB4A"/>
    <w:rsid w:val="2A393F36"/>
    <w:rsid w:val="2A41ECAA"/>
    <w:rsid w:val="2A528414"/>
    <w:rsid w:val="2B0C5A5B"/>
    <w:rsid w:val="2B194A63"/>
    <w:rsid w:val="2B223670"/>
    <w:rsid w:val="2B35B470"/>
    <w:rsid w:val="2CBE06D1"/>
    <w:rsid w:val="2D23BF44"/>
    <w:rsid w:val="2E417980"/>
    <w:rsid w:val="2E59D732"/>
    <w:rsid w:val="2EE9B018"/>
    <w:rsid w:val="2F4A05DE"/>
    <w:rsid w:val="2FB022DB"/>
    <w:rsid w:val="3001ABC7"/>
    <w:rsid w:val="3073CF10"/>
    <w:rsid w:val="30D2E322"/>
    <w:rsid w:val="30DC801F"/>
    <w:rsid w:val="319177F4"/>
    <w:rsid w:val="3197845B"/>
    <w:rsid w:val="31E9C054"/>
    <w:rsid w:val="322D7D0D"/>
    <w:rsid w:val="341B7EE6"/>
    <w:rsid w:val="3423DDC2"/>
    <w:rsid w:val="35B4EE23"/>
    <w:rsid w:val="372DB620"/>
    <w:rsid w:val="38286F55"/>
    <w:rsid w:val="396F9E77"/>
    <w:rsid w:val="3A15B6B7"/>
    <w:rsid w:val="3A371909"/>
    <w:rsid w:val="3AF47D50"/>
    <w:rsid w:val="3B1420DF"/>
    <w:rsid w:val="3B2C4E7C"/>
    <w:rsid w:val="3BAFB934"/>
    <w:rsid w:val="3C823243"/>
    <w:rsid w:val="3CE200AB"/>
    <w:rsid w:val="3D87C733"/>
    <w:rsid w:val="3D9A0461"/>
    <w:rsid w:val="3E3AE1BC"/>
    <w:rsid w:val="3F37DF77"/>
    <w:rsid w:val="3F82136C"/>
    <w:rsid w:val="4125DF6B"/>
    <w:rsid w:val="41FF780D"/>
    <w:rsid w:val="420D7F6F"/>
    <w:rsid w:val="4404F9F0"/>
    <w:rsid w:val="44897DE7"/>
    <w:rsid w:val="44E53695"/>
    <w:rsid w:val="45930AAC"/>
    <w:rsid w:val="45D443EC"/>
    <w:rsid w:val="4674C030"/>
    <w:rsid w:val="4897F7A6"/>
    <w:rsid w:val="48A5D3E8"/>
    <w:rsid w:val="48ADAFD9"/>
    <w:rsid w:val="48EEDF66"/>
    <w:rsid w:val="4B1A4D7C"/>
    <w:rsid w:val="4B2FE82C"/>
    <w:rsid w:val="4BE7D8D3"/>
    <w:rsid w:val="4C7835BD"/>
    <w:rsid w:val="4CB99F5E"/>
    <w:rsid w:val="4CFDA1FA"/>
    <w:rsid w:val="4D256717"/>
    <w:rsid w:val="4D8840CD"/>
    <w:rsid w:val="4DABC09E"/>
    <w:rsid w:val="4EC13450"/>
    <w:rsid w:val="4F06C927"/>
    <w:rsid w:val="4FF30E97"/>
    <w:rsid w:val="5051928A"/>
    <w:rsid w:val="50766101"/>
    <w:rsid w:val="50A1D69B"/>
    <w:rsid w:val="50FC89BD"/>
    <w:rsid w:val="519A3683"/>
    <w:rsid w:val="51E9FFDD"/>
    <w:rsid w:val="52A62B29"/>
    <w:rsid w:val="530191CE"/>
    <w:rsid w:val="5363B410"/>
    <w:rsid w:val="5384F23F"/>
    <w:rsid w:val="541B0222"/>
    <w:rsid w:val="542337A9"/>
    <w:rsid w:val="5436A626"/>
    <w:rsid w:val="543C6006"/>
    <w:rsid w:val="54BA03B7"/>
    <w:rsid w:val="55320F32"/>
    <w:rsid w:val="5752A2E4"/>
    <w:rsid w:val="5767CABA"/>
    <w:rsid w:val="57E844CF"/>
    <w:rsid w:val="585CA46F"/>
    <w:rsid w:val="585D1116"/>
    <w:rsid w:val="58F37706"/>
    <w:rsid w:val="58FAF676"/>
    <w:rsid w:val="59373F05"/>
    <w:rsid w:val="595E47DE"/>
    <w:rsid w:val="59BFB894"/>
    <w:rsid w:val="5A92792D"/>
    <w:rsid w:val="5C60775B"/>
    <w:rsid w:val="5CD03E50"/>
    <w:rsid w:val="5CDE4482"/>
    <w:rsid w:val="5D537227"/>
    <w:rsid w:val="5F5DB4C9"/>
    <w:rsid w:val="5FA82E55"/>
    <w:rsid w:val="5FC171C3"/>
    <w:rsid w:val="6097A5D3"/>
    <w:rsid w:val="60EEE14F"/>
    <w:rsid w:val="614250EA"/>
    <w:rsid w:val="61E4457D"/>
    <w:rsid w:val="6206CE1E"/>
    <w:rsid w:val="62422A0C"/>
    <w:rsid w:val="62DE214B"/>
    <w:rsid w:val="6335D669"/>
    <w:rsid w:val="63467B03"/>
    <w:rsid w:val="642A0F17"/>
    <w:rsid w:val="643629AD"/>
    <w:rsid w:val="6580C2D9"/>
    <w:rsid w:val="65BA005A"/>
    <w:rsid w:val="65CC4C03"/>
    <w:rsid w:val="66CE4BB7"/>
    <w:rsid w:val="67B1926E"/>
    <w:rsid w:val="684229F3"/>
    <w:rsid w:val="69B84251"/>
    <w:rsid w:val="6A8AAF3D"/>
    <w:rsid w:val="6ABB659A"/>
    <w:rsid w:val="6B2D19E3"/>
    <w:rsid w:val="6B4C283A"/>
    <w:rsid w:val="6CA6A9D9"/>
    <w:rsid w:val="6D104F82"/>
    <w:rsid w:val="6D7706F3"/>
    <w:rsid w:val="6DE3E519"/>
    <w:rsid w:val="6DF124EB"/>
    <w:rsid w:val="6E860B69"/>
    <w:rsid w:val="6F900B3F"/>
    <w:rsid w:val="6FBCA453"/>
    <w:rsid w:val="714040A3"/>
    <w:rsid w:val="71A933D7"/>
    <w:rsid w:val="72425ECE"/>
    <w:rsid w:val="725F4EE8"/>
    <w:rsid w:val="727C5354"/>
    <w:rsid w:val="73894137"/>
    <w:rsid w:val="73F5B70A"/>
    <w:rsid w:val="74003203"/>
    <w:rsid w:val="749A8EDE"/>
    <w:rsid w:val="75104C40"/>
    <w:rsid w:val="76C5EA34"/>
    <w:rsid w:val="7738B7D2"/>
    <w:rsid w:val="783AC37F"/>
    <w:rsid w:val="79FD8AF6"/>
    <w:rsid w:val="7AC8D14C"/>
    <w:rsid w:val="7AEE1C23"/>
    <w:rsid w:val="7B2BDE5B"/>
    <w:rsid w:val="7DA6415B"/>
    <w:rsid w:val="7E81A9CF"/>
    <w:rsid w:val="7E89E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1106"/>
  <w15:chartTrackingRefBased/>
  <w15:docId w15:val="{F9AFF545-E92F-44AA-B9C5-AA5DC1C7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4E7BBE590F28F4AB8CCF5CD2755B5BB004C8FF60B8A7AF34ABEA237CB6E22BD99" ma:contentTypeVersion="24" ma:contentTypeDescription="Nieuw Word document maken" ma:contentTypeScope="" ma:versionID="8a74aad29b9aaafead7bdfdd4fee3547">
  <xsd:schema xmlns:xsd="http://www.w3.org/2001/XMLSchema" xmlns:xs="http://www.w3.org/2001/XMLSchema" xmlns:p="http://schemas.microsoft.com/office/2006/metadata/properties" xmlns:ns2="16cd8c24-e9e0-4dfa-81bf-2064ade6c967" xmlns:ns3="451665df-b78c-462e-9416-59b3578f68b8" targetNamespace="http://schemas.microsoft.com/office/2006/metadata/properties" ma:root="true" ma:fieldsID="9b423094f3efaae785c518f7596df437" ns2:_="" ns3:_="">
    <xsd:import namespace="16cd8c24-e9e0-4dfa-81bf-2064ade6c967"/>
    <xsd:import namespace="451665df-b78c-462e-9416-59b3578f68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mschrijving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8c24-e9e0-4dfa-81bf-2064ade6c9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Omschrijving" ma:index="11" nillable="true" ma:displayName="Omschrijving" ma:description="" ma:internalName="Omschrijving">
      <xsd:simpleType>
        <xsd:restriction base="dms:Text">
          <xsd:maxLength value="255"/>
        </xsd:restriction>
      </xsd:simpleType>
    </xsd:element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65df-b78c-462e-9416-59b3578f6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schrijving xmlns="16cd8c24-e9e0-4dfa-81bf-2064ade6c967" xsi:nil="true"/>
    <_dlc_DocId xmlns="16cd8c24-e9e0-4dfa-81bf-2064ade6c967">MD6P3TDJTC2Q-3-24640</_dlc_DocId>
    <_dlc_DocIdUrl xmlns="16cd8c24-e9e0-4dfa-81bf-2064ade6c967">
      <Url>https://tolakker.sharepoint.com/_layouts/15/DocIdRedir.aspx?ID=MD6P3TDJTC2Q-3-24640</Url>
      <Description>MD6P3TDJTC2Q-3-24640</Description>
    </_dlc_DocIdUrl>
  </documentManagement>
</p:properties>
</file>

<file path=customXml/itemProps1.xml><?xml version="1.0" encoding="utf-8"?>
<ds:datastoreItem xmlns:ds="http://schemas.openxmlformats.org/officeDocument/2006/customXml" ds:itemID="{CC755A4E-0C3C-4BDD-B815-803E0D5A7070}"/>
</file>

<file path=customXml/itemProps2.xml><?xml version="1.0" encoding="utf-8"?>
<ds:datastoreItem xmlns:ds="http://schemas.openxmlformats.org/officeDocument/2006/customXml" ds:itemID="{48C6C568-9D7F-4D02-BB4B-C647AC48B430}"/>
</file>

<file path=customXml/itemProps3.xml><?xml version="1.0" encoding="utf-8"?>
<ds:datastoreItem xmlns:ds="http://schemas.openxmlformats.org/officeDocument/2006/customXml" ds:itemID="{AFB43379-A22E-431F-88FC-D9CEBC0B7220}"/>
</file>

<file path=customXml/itemProps4.xml><?xml version="1.0" encoding="utf-8"?>
<ds:datastoreItem xmlns:ds="http://schemas.openxmlformats.org/officeDocument/2006/customXml" ds:itemID="{4E746393-8247-4673-AC17-BBC045BD4D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 de Rakt</dc:creator>
  <cp:keywords/>
  <dc:description/>
  <cp:lastModifiedBy>Marscha van de Riet</cp:lastModifiedBy>
  <cp:revision>2</cp:revision>
  <dcterms:created xsi:type="dcterms:W3CDTF">2022-01-13T15:10:00Z</dcterms:created>
  <dcterms:modified xsi:type="dcterms:W3CDTF">2022-01-13T15:10:00Z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0x01010094E7BBE590F28F4AB8CCF5CD2755B5BB004C8FF60B8A7AF34ABEA237CB6E22BD99</vt:lpwstr>
  </property>
  <property fmtid="{D5CDD505-2E9C-101B-9397-08002B2CF9AE}" pid="3" name="_dlc_DocIdItemGuid">
    <vt:lpwstr>82acfb51-d71d-4de3-b279-b3faa13d71d6</vt:lpwstr>
  </property>
</Properties>
</file>